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ED" w:rsidRDefault="001933DF">
      <w:bookmarkStart w:id="0" w:name="_GoBack"/>
      <w:bookmarkEnd w:id="0"/>
      <w:r>
        <w:t>THE ROTARY CLUB OF BOGNOR REGIS</w:t>
      </w:r>
    </w:p>
    <w:p w:rsidR="001933DF" w:rsidRDefault="001933DF">
      <w:r>
        <w:t>MINUTES OF THE CLUB SERVICE COMMITTEE HELD ON NOVEMBER 5TH 2018</w:t>
      </w:r>
    </w:p>
    <w:p w:rsidR="001933DF" w:rsidRDefault="001933DF">
      <w:r>
        <w:t>----------------------------------------------------------------------------------------------------</w:t>
      </w:r>
    </w:p>
    <w:p w:rsidR="001933DF" w:rsidRDefault="001933DF">
      <w:r>
        <w:t>Present: David Wheeler (DW) Chairman and David Cousins (DC)</w:t>
      </w:r>
    </w:p>
    <w:p w:rsidR="001933DF" w:rsidRDefault="001933DF">
      <w:r>
        <w:t>Apologies: Peter Wells (PW) and Neil Holloway (NH)</w:t>
      </w:r>
    </w:p>
    <w:p w:rsidR="001933DF" w:rsidRDefault="001933DF">
      <w:r>
        <w:t>As NH and PW were not available for the meeting a truncated discussion was held by DW and DC.</w:t>
      </w:r>
    </w:p>
    <w:p w:rsidR="001933DF" w:rsidRDefault="001933DF">
      <w:r>
        <w:t>Christmas Dinner</w:t>
      </w:r>
    </w:p>
    <w:p w:rsidR="001933DF" w:rsidRDefault="001933DF">
      <w:r>
        <w:t>DW will circulate the menu to members in the near future where they will need to select what they want to eat, how many courses they require and who they wish to sit with on the evening. DW and NH will then prepare a table plan and pre-order the food.</w:t>
      </w:r>
    </w:p>
    <w:p w:rsidR="001933DF" w:rsidRDefault="001933DF">
      <w:r>
        <w:t>Entertainment has now been organised for after the dinner.</w:t>
      </w:r>
    </w:p>
    <w:p w:rsidR="001933DF" w:rsidRDefault="001933DF">
      <w:r>
        <w:t>Carols in the Park</w:t>
      </w:r>
    </w:p>
    <w:p w:rsidR="001933DF" w:rsidRDefault="001933DF">
      <w:r>
        <w:t>DW gave DC an update on the event where due to DW being away just before Dec 2nd, JBD will organise the volunteers and PS will erect the gazebo and collect the other equipment for the evening.</w:t>
      </w:r>
    </w:p>
    <w:p w:rsidR="001933DF" w:rsidRDefault="001933DF">
      <w:r>
        <w:t xml:space="preserve">PA </w:t>
      </w:r>
      <w:proofErr w:type="gramStart"/>
      <w:r>
        <w:t>System</w:t>
      </w:r>
      <w:proofErr w:type="gramEnd"/>
    </w:p>
    <w:p w:rsidR="001933DF" w:rsidRDefault="001933DF">
      <w:r>
        <w:t>This is now in place and being tested at the next few meetings.</w:t>
      </w:r>
    </w:p>
    <w:p w:rsidR="001933DF" w:rsidRDefault="001933DF">
      <w:r>
        <w:t>Archives</w:t>
      </w:r>
    </w:p>
    <w:p w:rsidR="001933DF" w:rsidRDefault="001933DF">
      <w:r>
        <w:t>No further action.</w:t>
      </w:r>
    </w:p>
    <w:p w:rsidR="001933DF" w:rsidRDefault="001933DF">
      <w:r>
        <w:t>Date of the next meeting December 3rd 2018</w:t>
      </w:r>
    </w:p>
    <w:sectPr w:rsidR="00193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DF"/>
    <w:rsid w:val="001933DF"/>
    <w:rsid w:val="003E1D0E"/>
    <w:rsid w:val="00795DED"/>
    <w:rsid w:val="00BA0B22"/>
    <w:rsid w:val="00DC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C4699-F21E-4D7C-9885-5669C017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Wheeler</dc:creator>
  <cp:keywords/>
  <dc:description/>
  <cp:lastModifiedBy>David Wheeler</cp:lastModifiedBy>
  <cp:revision>2</cp:revision>
  <dcterms:created xsi:type="dcterms:W3CDTF">2018-11-13T17:18:00Z</dcterms:created>
  <dcterms:modified xsi:type="dcterms:W3CDTF">2018-11-13T17:18:00Z</dcterms:modified>
</cp:coreProperties>
</file>